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CC6D0" w14:textId="4C2D086F" w:rsidR="00EE1BBF" w:rsidRDefault="006E12DA">
      <w:r>
        <w:rPr>
          <w:noProof/>
          <w:lang w:eastAsia="ru-RU"/>
        </w:rPr>
        <w:drawing>
          <wp:inline distT="0" distB="0" distL="0" distR="0" wp14:anchorId="6E64E1F4" wp14:editId="2F3D418E">
            <wp:extent cx="1058545" cy="880110"/>
            <wp:effectExtent l="0" t="0" r="8255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5F9">
        <w:tab/>
      </w:r>
      <w:r w:rsidR="00E045F9">
        <w:tab/>
      </w:r>
      <w:r w:rsidR="00E045F9">
        <w:tab/>
      </w:r>
      <w:r w:rsidR="00E045F9">
        <w:tab/>
      </w:r>
      <w:r w:rsidR="00E045F9">
        <w:rPr>
          <w:noProof/>
          <w:lang w:eastAsia="ru-RU"/>
        </w:rPr>
        <w:drawing>
          <wp:inline distT="0" distB="0" distL="0" distR="0" wp14:anchorId="6AB1E120" wp14:editId="45168BE6">
            <wp:extent cx="1239586" cy="962784"/>
            <wp:effectExtent l="0" t="0" r="0" b="8890"/>
            <wp:docPr id="2" name="Рисунок 2" descr="F:\А-БОКОВ\А - ФОНД БОКОВА\ЛОГО\RSD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-БОКОВ\А - ФОНД БОКОВА\ЛОГО\RSD_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0" cy="9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5F9">
        <w:tab/>
      </w:r>
      <w:r w:rsidR="00E045F9">
        <w:tab/>
      </w:r>
      <w:r w:rsidR="00E045F9">
        <w:tab/>
      </w:r>
      <w:r w:rsidR="00E045F9">
        <w:tab/>
      </w:r>
      <w:r w:rsidR="00B00F0D">
        <w:rPr>
          <w:noProof/>
          <w:lang w:eastAsia="ru-RU"/>
        </w:rPr>
        <w:drawing>
          <wp:inline distT="0" distB="0" distL="0" distR="0" wp14:anchorId="098F70A3" wp14:editId="5EE0C826">
            <wp:extent cx="688975" cy="756285"/>
            <wp:effectExtent l="0" t="0" r="0" b="5715"/>
            <wp:docPr id="1" name="Рисунок 1" descr="СП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П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17BC" w14:textId="68ED6948" w:rsidR="00282373" w:rsidRPr="00232220" w:rsidRDefault="005073A0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АНКЕТА УЧАСТНИКА </w:t>
      </w:r>
      <w:r w:rsidR="00A80D0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80D01" w:rsidRPr="002322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СОЛИСТА</w:t>
      </w:r>
    </w:p>
    <w:p w14:paraId="61326B80" w14:textId="0714AAC2" w:rsidR="00282373" w:rsidRDefault="00222077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</w:t>
      </w:r>
      <w:r w:rsidR="00282373">
        <w:rPr>
          <w:rFonts w:ascii="Times New Roman" w:hAnsi="Times New Roman" w:cs="Times New Roman"/>
          <w:b/>
          <w:bCs/>
          <w:sz w:val="24"/>
          <w:szCs w:val="24"/>
        </w:rPr>
        <w:t xml:space="preserve"> - ПОЭТИЧЕСКОГО</w:t>
      </w:r>
      <w:r w:rsidR="005073A0"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14:paraId="51D92C30" w14:textId="665307B5" w:rsidR="005073A0" w:rsidRDefault="005073A0" w:rsidP="00507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373">
        <w:rPr>
          <w:rFonts w:ascii="Times New Roman" w:hAnsi="Times New Roman" w:cs="Times New Roman"/>
          <w:b/>
          <w:bCs/>
          <w:sz w:val="24"/>
          <w:szCs w:val="24"/>
        </w:rPr>
        <w:t>«РУССКИХ СЛОВ ДУША».</w:t>
      </w:r>
    </w:p>
    <w:p w14:paraId="3630F12B" w14:textId="1C592290" w:rsidR="00222077" w:rsidRPr="00CF29DC" w:rsidRDefault="00222077" w:rsidP="005073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977"/>
        <w:gridCol w:w="6379"/>
      </w:tblGrid>
      <w:tr w:rsidR="006E12DA" w:rsidRPr="005073A0" w14:paraId="53D96CAB" w14:textId="77777777" w:rsidTr="009B06F5">
        <w:trPr>
          <w:trHeight w:val="459"/>
        </w:trPr>
        <w:tc>
          <w:tcPr>
            <w:tcW w:w="1134" w:type="dxa"/>
          </w:tcPr>
          <w:p w14:paraId="4CC2ECC1" w14:textId="6B80E4F5" w:rsidR="006E12DA" w:rsidRPr="005073A0" w:rsidRDefault="006E12DA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9356" w:type="dxa"/>
            <w:gridSpan w:val="2"/>
          </w:tcPr>
          <w:p w14:paraId="6D2587D8" w14:textId="0E0730E5" w:rsidR="006E12DA" w:rsidRPr="005073A0" w:rsidRDefault="006E12DA" w:rsidP="005073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</w:t>
            </w:r>
          </w:p>
        </w:tc>
      </w:tr>
      <w:tr w:rsidR="005073A0" w:rsidRPr="000F1441" w14:paraId="4645BF15" w14:textId="77777777" w:rsidTr="009B0801">
        <w:tc>
          <w:tcPr>
            <w:tcW w:w="1134" w:type="dxa"/>
          </w:tcPr>
          <w:p w14:paraId="572AB80F" w14:textId="58E84BC5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62A9F6B" w14:textId="3A9FB3BE" w:rsidR="005073A0" w:rsidRDefault="009B080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6E12DA">
              <w:rPr>
                <w:rFonts w:ascii="Times New Roman" w:hAnsi="Times New Roman" w:cs="Times New Roman"/>
                <w:sz w:val="28"/>
                <w:szCs w:val="28"/>
              </w:rPr>
              <w:t xml:space="preserve">, имя, отчество </w:t>
            </w:r>
          </w:p>
          <w:p w14:paraId="1CE3EC6C" w14:textId="03FDAEE1" w:rsidR="000F1441" w:rsidRPr="000F1441" w:rsidRDefault="000F144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EF19DF5" w14:textId="2592DD81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4554AE40" w14:textId="77777777" w:rsidTr="009B0801">
        <w:tc>
          <w:tcPr>
            <w:tcW w:w="1134" w:type="dxa"/>
          </w:tcPr>
          <w:p w14:paraId="7CC064DD" w14:textId="16F8842F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BEA6320" w14:textId="1DDD67CB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379" w:type="dxa"/>
          </w:tcPr>
          <w:p w14:paraId="69E9B1BE" w14:textId="0E48699F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617E43F8" w14:textId="77777777" w:rsidTr="009B0801">
        <w:tc>
          <w:tcPr>
            <w:tcW w:w="1134" w:type="dxa"/>
          </w:tcPr>
          <w:p w14:paraId="5CAD9A20" w14:textId="600F8622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0AFEA567" w14:textId="56092F27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379" w:type="dxa"/>
          </w:tcPr>
          <w:p w14:paraId="661C29D8" w14:textId="0B089E61" w:rsidR="005073A0" w:rsidRPr="00942B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73A0" w:rsidRPr="000F1441" w14:paraId="0BA71F99" w14:textId="77777777" w:rsidTr="009B0801">
        <w:tc>
          <w:tcPr>
            <w:tcW w:w="1134" w:type="dxa"/>
          </w:tcPr>
          <w:p w14:paraId="44026EA4" w14:textId="771C040A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C5B527C" w14:textId="2445E22D" w:rsidR="005073A0" w:rsidRPr="000F1441" w:rsidRDefault="00282373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379" w:type="dxa"/>
          </w:tcPr>
          <w:p w14:paraId="46782EC5" w14:textId="64B0A9C1" w:rsidR="005073A0" w:rsidRPr="00942B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73A0" w:rsidRPr="000F1441" w14:paraId="03CC0ACB" w14:textId="77777777" w:rsidTr="009B0801">
        <w:tc>
          <w:tcPr>
            <w:tcW w:w="1134" w:type="dxa"/>
          </w:tcPr>
          <w:p w14:paraId="2573F6DE" w14:textId="433BCD26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CD264A8" w14:textId="64B2DC8B" w:rsidR="000F1441" w:rsidRPr="000F1441" w:rsidRDefault="006E12DA" w:rsidP="006E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</w:t>
            </w:r>
            <w:r w:rsidR="005073A0"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проживания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</w:t>
            </w:r>
            <w:r w:rsid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5073A0" w:rsidRPr="000F1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82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5E6C8235" w14:textId="686D4BFE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36B10F56" w14:textId="77777777" w:rsidTr="009B0801">
        <w:tc>
          <w:tcPr>
            <w:tcW w:w="1134" w:type="dxa"/>
          </w:tcPr>
          <w:p w14:paraId="45C6B190" w14:textId="1494A255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BDA6BC7" w14:textId="77777777" w:rsidR="009B0801" w:rsidRDefault="00282373" w:rsidP="009B0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учебы/ Работы</w:t>
            </w:r>
          </w:p>
          <w:p w14:paraId="7296B468" w14:textId="25656EA9" w:rsidR="000F1441" w:rsidRPr="000F1441" w:rsidRDefault="00282373" w:rsidP="009B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14:paraId="1A93E47B" w14:textId="44094B48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801" w:rsidRPr="000F1441" w14:paraId="59382167" w14:textId="77777777" w:rsidTr="009B0801">
        <w:tc>
          <w:tcPr>
            <w:tcW w:w="1134" w:type="dxa"/>
          </w:tcPr>
          <w:p w14:paraId="31413A6D" w14:textId="7DACA690" w:rsidR="009B080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2E6B2231" w14:textId="74A7DE68" w:rsidR="009B0801" w:rsidRPr="005073A0" w:rsidRDefault="009B0801" w:rsidP="009B08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(для учащихся указать школу, класс, ВУЗ, курс, направление)</w:t>
            </w:r>
          </w:p>
        </w:tc>
        <w:tc>
          <w:tcPr>
            <w:tcW w:w="6379" w:type="dxa"/>
          </w:tcPr>
          <w:p w14:paraId="5F0B8D49" w14:textId="3399D43C" w:rsidR="009B0801" w:rsidRPr="000F1441" w:rsidRDefault="009B0801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5E927127" w14:textId="77777777" w:rsidTr="009B0801">
        <w:tc>
          <w:tcPr>
            <w:tcW w:w="1134" w:type="dxa"/>
          </w:tcPr>
          <w:p w14:paraId="41A6291D" w14:textId="133DF0E0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1E841355" w14:textId="31BBA922" w:rsidR="000F1441" w:rsidRPr="000F1441" w:rsidRDefault="00282373" w:rsidP="00C17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Наставник, если есть -  ФИО, должность, эл. адрес</w:t>
            </w:r>
          </w:p>
        </w:tc>
        <w:tc>
          <w:tcPr>
            <w:tcW w:w="6379" w:type="dxa"/>
          </w:tcPr>
          <w:p w14:paraId="4BE65688" w14:textId="2F6FDBC9" w:rsidR="005073A0" w:rsidRPr="00942B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A0" w:rsidRPr="000F1441" w14:paraId="01AC5450" w14:textId="77777777" w:rsidTr="009B0801">
        <w:tc>
          <w:tcPr>
            <w:tcW w:w="1134" w:type="dxa"/>
          </w:tcPr>
          <w:p w14:paraId="5AA7BCC8" w14:textId="41E51E56" w:rsidR="005073A0" w:rsidRPr="000F1441" w:rsidRDefault="006E12DA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70022D2E" w14:textId="5E4019EA" w:rsidR="005073A0" w:rsidRPr="000F0822" w:rsidRDefault="000F1441" w:rsidP="000F14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9177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Ссылка на конкурсное видео</w:t>
            </w:r>
            <w:bookmarkEnd w:id="0"/>
          </w:p>
        </w:tc>
        <w:tc>
          <w:tcPr>
            <w:tcW w:w="6379" w:type="dxa"/>
          </w:tcPr>
          <w:p w14:paraId="1E8C2677" w14:textId="714F8DA0" w:rsidR="005073A0" w:rsidRPr="000F1441" w:rsidRDefault="005073A0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3" w:rsidRPr="000F1441" w14:paraId="1DB296B3" w14:textId="77777777" w:rsidTr="009B0801">
        <w:tc>
          <w:tcPr>
            <w:tcW w:w="1134" w:type="dxa"/>
          </w:tcPr>
          <w:p w14:paraId="29A98920" w14:textId="0D457A00" w:rsidR="004A1203" w:rsidRDefault="009B0801" w:rsidP="006E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2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14:paraId="67FE473F" w14:textId="403BC7B5" w:rsidR="004A1203" w:rsidRPr="005073A0" w:rsidRDefault="004A1203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6379" w:type="dxa"/>
          </w:tcPr>
          <w:p w14:paraId="210025B0" w14:textId="13F92AA3" w:rsidR="004A1203" w:rsidRPr="00942B41" w:rsidRDefault="004A1203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077" w:rsidRPr="000F1441" w14:paraId="12C0286E" w14:textId="77777777" w:rsidTr="009B0801">
        <w:tc>
          <w:tcPr>
            <w:tcW w:w="1134" w:type="dxa"/>
          </w:tcPr>
          <w:p w14:paraId="6E703BB8" w14:textId="0EA202D9" w:rsidR="00222077" w:rsidRDefault="00222077" w:rsidP="006E1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226C548" w14:textId="77777777" w:rsidR="00222077" w:rsidRDefault="00222077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Композитор</w:t>
            </w:r>
          </w:p>
          <w:p w14:paraId="62AFF023" w14:textId="41E5A63A" w:rsidR="00222077" w:rsidRDefault="00222077" w:rsidP="000F1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129C56F1" w14:textId="58E57E43" w:rsidR="00222077" w:rsidRPr="000F1441" w:rsidRDefault="00222077" w:rsidP="000F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54E76" w14:textId="77777777" w:rsidR="00CF29DC" w:rsidRDefault="00CF29DC" w:rsidP="00CF29D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285306E" w14:textId="77777777" w:rsidR="006E12DA" w:rsidRPr="0059007C" w:rsidRDefault="006E12DA" w:rsidP="006E12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Заполняя анкету и п</w:t>
      </w:r>
      <w:r w:rsidRPr="0059007C">
        <w:rPr>
          <w:rFonts w:ascii="Times New Roman" w:hAnsi="Times New Roman" w:cs="Times New Roman"/>
          <w:b/>
          <w:i/>
          <w:iCs/>
          <w:sz w:val="28"/>
          <w:szCs w:val="28"/>
        </w:rPr>
        <w:t>рисылая свою работу на Конкурс, участник</w:t>
      </w:r>
      <w:r w:rsidRPr="0059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дает согласие на безвозмездную публикацию и использование фотографий и видеозаписей выступлений </w:t>
      </w:r>
      <w:r>
        <w:rPr>
          <w:rFonts w:ascii="Times New Roman" w:hAnsi="Times New Roman" w:cs="Times New Roman"/>
          <w:b/>
          <w:i/>
          <w:sz w:val="28"/>
          <w:szCs w:val="28"/>
        </w:rPr>
        <w:t>организаторам музыкально–поэтического конкурса Фонду творческого наследия имени Виктора Бокова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 xml:space="preserve"> в интернете 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Pr="0059007C">
        <w:rPr>
          <w:rFonts w:ascii="Times New Roman" w:hAnsi="Times New Roman" w:cs="Times New Roman"/>
          <w:b/>
          <w:i/>
          <w:sz w:val="28"/>
          <w:szCs w:val="28"/>
        </w:rPr>
        <w:t>печатных изданиях.</w:t>
      </w:r>
    </w:p>
    <w:p w14:paraId="5914F40C" w14:textId="2EBB9250" w:rsidR="005073A0" w:rsidRPr="000F1441" w:rsidRDefault="005073A0" w:rsidP="000F14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73A0" w:rsidRPr="000F1441" w:rsidSect="000F1441">
      <w:pgSz w:w="11906" w:h="16838" w:code="9"/>
      <w:pgMar w:top="964" w:right="90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0"/>
    <w:rsid w:val="000F0822"/>
    <w:rsid w:val="000F1441"/>
    <w:rsid w:val="00222077"/>
    <w:rsid w:val="00232220"/>
    <w:rsid w:val="00282373"/>
    <w:rsid w:val="004A1203"/>
    <w:rsid w:val="005073A0"/>
    <w:rsid w:val="005E3FF7"/>
    <w:rsid w:val="006E12DA"/>
    <w:rsid w:val="007750B8"/>
    <w:rsid w:val="00791777"/>
    <w:rsid w:val="00942B41"/>
    <w:rsid w:val="009B0801"/>
    <w:rsid w:val="00A80D01"/>
    <w:rsid w:val="00B00F0D"/>
    <w:rsid w:val="00B66923"/>
    <w:rsid w:val="00C1744D"/>
    <w:rsid w:val="00C46C8A"/>
    <w:rsid w:val="00CF29DC"/>
    <w:rsid w:val="00E045F9"/>
    <w:rsid w:val="00E0715A"/>
    <w:rsid w:val="00E65DCB"/>
    <w:rsid w:val="00EA1D29"/>
    <w:rsid w:val="00EE1BBF"/>
    <w:rsid w:val="00F2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089"/>
  <w15:chartTrackingRefBased/>
  <w15:docId w15:val="{FC686AFE-449F-4452-B2E7-41639991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Vasin</dc:creator>
  <cp:keywords/>
  <dc:description/>
  <cp:lastModifiedBy>SMIB2</cp:lastModifiedBy>
  <cp:revision>4</cp:revision>
  <dcterms:created xsi:type="dcterms:W3CDTF">2026-04-30T10:50:00Z</dcterms:created>
  <dcterms:modified xsi:type="dcterms:W3CDTF">2026-04-30T10:54:00Z</dcterms:modified>
</cp:coreProperties>
</file>