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3BE4" w14:textId="40DB9531" w:rsidR="00E03BF9" w:rsidRDefault="00E03BF9" w:rsidP="00E03BF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5E7177" wp14:editId="28339209">
            <wp:extent cx="1058775" cy="880616"/>
            <wp:effectExtent l="0" t="0" r="825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75" cy="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223D87">
        <w:rPr>
          <w:noProof/>
          <w:lang w:eastAsia="ru-RU"/>
        </w:rPr>
        <w:drawing>
          <wp:inline distT="0" distB="0" distL="0" distR="0" wp14:anchorId="133BBB46" wp14:editId="758C2B71">
            <wp:extent cx="1239586" cy="962784"/>
            <wp:effectExtent l="0" t="0" r="0" b="8890"/>
            <wp:docPr id="2" name="Рисунок 2" descr="F:\А-БОКОВ\А - ФОНД БОКОВА\ЛОГО\RSD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-БОКОВ\А - ФОНД БОКОВА\ЛОГО\RSD_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0" cy="9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B73A66">
        <w:rPr>
          <w:noProof/>
          <w:lang w:eastAsia="ru-RU"/>
        </w:rPr>
        <w:drawing>
          <wp:inline distT="0" distB="0" distL="0" distR="0" wp14:anchorId="0E51D87F" wp14:editId="2C555267">
            <wp:extent cx="689212" cy="756787"/>
            <wp:effectExtent l="0" t="0" r="0" b="5715"/>
            <wp:docPr id="1" name="Рисунок 1" descr="СП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58" cy="7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36E4" w14:textId="6754DC5D" w:rsidR="004E29FB" w:rsidRPr="00FD2523" w:rsidRDefault="005073A0" w:rsidP="00E03BF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>АНКЕТА УЧАСТНИКА</w:t>
      </w:r>
      <w:r w:rsidR="00FD252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228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ПОЭТ</w:t>
      </w:r>
    </w:p>
    <w:p w14:paraId="632CCB7B" w14:textId="4C4362F5" w:rsidR="004E29FB" w:rsidRDefault="00427951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МУЗЫКАЛЬНО-</w:t>
      </w:r>
      <w:r w:rsidR="00C035BD">
        <w:rPr>
          <w:rFonts w:ascii="Times New Roman" w:hAnsi="Times New Roman" w:cs="Times New Roman"/>
          <w:b/>
          <w:bCs/>
          <w:sz w:val="24"/>
          <w:szCs w:val="24"/>
        </w:rPr>
        <w:t xml:space="preserve">ПОЭТИЧЕСКОГО </w:t>
      </w:r>
      <w:r w:rsidR="005073A0"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</w:p>
    <w:p w14:paraId="51D92C30" w14:textId="48871682" w:rsidR="005073A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035BD">
        <w:rPr>
          <w:rFonts w:ascii="Times New Roman" w:hAnsi="Times New Roman" w:cs="Times New Roman"/>
          <w:b/>
          <w:bCs/>
          <w:sz w:val="24"/>
          <w:szCs w:val="24"/>
        </w:rPr>
        <w:t>РУССКИХ СЛОВ ДУША</w:t>
      </w:r>
      <w:r w:rsidRPr="005073A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4B92C6FA" w14:textId="77777777" w:rsidR="005073A0" w:rsidRPr="005073A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977"/>
        <w:gridCol w:w="6379"/>
      </w:tblGrid>
      <w:tr w:rsidR="00B77803" w:rsidRPr="005073A0" w14:paraId="53D96CAB" w14:textId="77777777" w:rsidTr="00E17837">
        <w:tc>
          <w:tcPr>
            <w:tcW w:w="1134" w:type="dxa"/>
          </w:tcPr>
          <w:p w14:paraId="4CC2ECC1" w14:textId="6B80E4F5" w:rsidR="00B77803" w:rsidRPr="005073A0" w:rsidRDefault="00B7780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9356" w:type="dxa"/>
            <w:gridSpan w:val="2"/>
          </w:tcPr>
          <w:p w14:paraId="6D2587D8" w14:textId="218DC79D" w:rsidR="00B77803" w:rsidRPr="005073A0" w:rsidRDefault="00B7780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</w:t>
            </w:r>
          </w:p>
        </w:tc>
      </w:tr>
      <w:tr w:rsidR="005073A0" w:rsidRPr="000F1441" w14:paraId="4645BF15" w14:textId="77777777" w:rsidTr="00E03BF9">
        <w:trPr>
          <w:trHeight w:val="353"/>
        </w:trPr>
        <w:tc>
          <w:tcPr>
            <w:tcW w:w="1134" w:type="dxa"/>
          </w:tcPr>
          <w:p w14:paraId="572AB80F" w14:textId="58E84BC5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CE3EC6C" w14:textId="542AAC13" w:rsidR="000F1441" w:rsidRPr="000F1441" w:rsidRDefault="00E34AC6" w:rsidP="00BE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BE429C"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</w:p>
        </w:tc>
        <w:tc>
          <w:tcPr>
            <w:tcW w:w="6379" w:type="dxa"/>
          </w:tcPr>
          <w:p w14:paraId="6EF19DF5" w14:textId="141DAC30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4554AE40" w14:textId="77777777" w:rsidTr="00E34AC6">
        <w:tc>
          <w:tcPr>
            <w:tcW w:w="1134" w:type="dxa"/>
          </w:tcPr>
          <w:p w14:paraId="7CC064DD" w14:textId="51E39490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BEA6320" w14:textId="1DDD67CB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379" w:type="dxa"/>
          </w:tcPr>
          <w:p w14:paraId="69E9B1BE" w14:textId="516364F5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617E43F8" w14:textId="77777777" w:rsidTr="00E34AC6">
        <w:tc>
          <w:tcPr>
            <w:tcW w:w="1134" w:type="dxa"/>
          </w:tcPr>
          <w:p w14:paraId="5CAD9A20" w14:textId="7F075AF1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0AFEA567" w14:textId="56092F27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379" w:type="dxa"/>
          </w:tcPr>
          <w:p w14:paraId="661C29D8" w14:textId="6D24FBB2" w:rsidR="005073A0" w:rsidRPr="006936C7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3A0" w:rsidRPr="000F1441" w14:paraId="0BA71F99" w14:textId="77777777" w:rsidTr="00E34AC6">
        <w:tc>
          <w:tcPr>
            <w:tcW w:w="1134" w:type="dxa"/>
          </w:tcPr>
          <w:p w14:paraId="44026EA4" w14:textId="5838BA53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C5B527C" w14:textId="7DC309D4" w:rsidR="005073A0" w:rsidRPr="000F1441" w:rsidRDefault="0059007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6379" w:type="dxa"/>
          </w:tcPr>
          <w:p w14:paraId="46782EC5" w14:textId="3ED8BCB2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C6" w:rsidRPr="000F1441" w14:paraId="30A06122" w14:textId="77777777" w:rsidTr="00E34AC6">
        <w:tc>
          <w:tcPr>
            <w:tcW w:w="1134" w:type="dxa"/>
          </w:tcPr>
          <w:p w14:paraId="48007290" w14:textId="77777777" w:rsidR="00E34AC6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37D23B" w14:textId="0EA6C122" w:rsidR="00E34AC6" w:rsidRDefault="00E34AC6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6379" w:type="dxa"/>
          </w:tcPr>
          <w:p w14:paraId="7C890C0E" w14:textId="1BCBDB33" w:rsidR="00E34AC6" w:rsidRPr="006936C7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03CC0ACB" w14:textId="77777777" w:rsidTr="00E34AC6">
        <w:tc>
          <w:tcPr>
            <w:tcW w:w="1134" w:type="dxa"/>
          </w:tcPr>
          <w:p w14:paraId="2573F6DE" w14:textId="1350D5DA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CD264A8" w14:textId="66F63737" w:rsidR="000F1441" w:rsidRPr="000F1441" w:rsidRDefault="00E03BF9" w:rsidP="00E0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5073A0"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проживания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индексом.</w:t>
            </w:r>
          </w:p>
        </w:tc>
        <w:tc>
          <w:tcPr>
            <w:tcW w:w="6379" w:type="dxa"/>
          </w:tcPr>
          <w:p w14:paraId="5E6C8235" w14:textId="76A4E188" w:rsidR="005073A0" w:rsidRPr="000F1441" w:rsidRDefault="005073A0" w:rsidP="003B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36B10F56" w14:textId="77777777" w:rsidTr="00E34AC6">
        <w:tc>
          <w:tcPr>
            <w:tcW w:w="1134" w:type="dxa"/>
          </w:tcPr>
          <w:p w14:paraId="45C6B190" w14:textId="1F28BB8D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CA75ECF" w14:textId="77777777" w:rsidR="000F1441" w:rsidRDefault="005073A0" w:rsidP="00E34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учебы/ Работы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296B468" w14:textId="2CC50040" w:rsidR="00E34AC6" w:rsidRPr="000F1441" w:rsidRDefault="00E34AC6" w:rsidP="00E34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A93E47B" w14:textId="2E6D0C7A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C6" w:rsidRPr="000F1441" w14:paraId="30905977" w14:textId="77777777" w:rsidTr="00E34AC6">
        <w:tc>
          <w:tcPr>
            <w:tcW w:w="1134" w:type="dxa"/>
          </w:tcPr>
          <w:p w14:paraId="6E3B38BC" w14:textId="04183963" w:rsidR="00E34AC6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70FC6E78" w14:textId="447B074E" w:rsidR="00E34AC6" w:rsidRPr="005073A0" w:rsidRDefault="00E34AC6" w:rsidP="00E0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(для учащихся </w:t>
            </w:r>
            <w:r w:rsidR="00E0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</w:t>
            </w:r>
            <w:r w:rsidR="00E0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класс, ВУЗ, курс, направление)</w:t>
            </w:r>
          </w:p>
        </w:tc>
        <w:tc>
          <w:tcPr>
            <w:tcW w:w="6379" w:type="dxa"/>
          </w:tcPr>
          <w:p w14:paraId="1F26DA45" w14:textId="288477B8" w:rsidR="00E34AC6" w:rsidRPr="000F1441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5E927127" w14:textId="77777777" w:rsidTr="00E34AC6">
        <w:tc>
          <w:tcPr>
            <w:tcW w:w="1134" w:type="dxa"/>
          </w:tcPr>
          <w:p w14:paraId="41A6291D" w14:textId="28244288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E841355" w14:textId="3D96D000" w:rsidR="000F1441" w:rsidRPr="000F1441" w:rsidRDefault="0059007C" w:rsidP="0092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Наставник, если есть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ФИО, должность, эл. адрес</w:t>
            </w:r>
          </w:p>
        </w:tc>
        <w:tc>
          <w:tcPr>
            <w:tcW w:w="6379" w:type="dxa"/>
          </w:tcPr>
          <w:p w14:paraId="4BE65688" w14:textId="7CF187AF" w:rsidR="00890B04" w:rsidRPr="000F1441" w:rsidRDefault="00890B04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6A4CAEEF" w14:textId="77777777" w:rsidTr="00E34AC6">
        <w:tc>
          <w:tcPr>
            <w:tcW w:w="1134" w:type="dxa"/>
          </w:tcPr>
          <w:p w14:paraId="6622E8ED" w14:textId="66D86036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488D315" w14:textId="1C020A0D" w:rsidR="005073A0" w:rsidRDefault="000F1441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  <w:r w:rsidR="0059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конкурсе</w:t>
            </w:r>
          </w:p>
          <w:p w14:paraId="644EC508" w14:textId="1A720DD1" w:rsidR="000F1441" w:rsidRPr="000F1441" w:rsidRDefault="000F1441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3CE9A431" w14:textId="58EF4D78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01AC5450" w14:textId="77777777" w:rsidTr="00E34AC6">
        <w:tc>
          <w:tcPr>
            <w:tcW w:w="1134" w:type="dxa"/>
          </w:tcPr>
          <w:p w14:paraId="5AA7BCC8" w14:textId="2E628EBC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70022D2E" w14:textId="21BB971C" w:rsidR="005073A0" w:rsidRPr="000F1441" w:rsidRDefault="00E03BF9" w:rsidP="00E0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E8C2677" w14:textId="6F7BC909" w:rsidR="005073A0" w:rsidRPr="000F1441" w:rsidRDefault="005073A0" w:rsidP="003B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3" w:rsidRPr="000F1441" w14:paraId="1DB296B3" w14:textId="77777777" w:rsidTr="00E34AC6">
        <w:tc>
          <w:tcPr>
            <w:tcW w:w="1134" w:type="dxa"/>
          </w:tcPr>
          <w:p w14:paraId="29A98920" w14:textId="2E45F136" w:rsidR="004A1203" w:rsidRDefault="004A1203" w:rsidP="00BE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261AF99" w14:textId="57854869" w:rsidR="004A1203" w:rsidRDefault="00922871" w:rsidP="000F144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Произведение в формате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(кол-во листов).</w:t>
            </w:r>
          </w:p>
          <w:p w14:paraId="67FE473F" w14:textId="6CE748AB" w:rsidR="00922871" w:rsidRPr="00922871" w:rsidRDefault="00922871" w:rsidP="000F1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Направлено на адрес </w:t>
            </w:r>
            <w:hyperlink r:id="rId7" w:history="1">
              <w:r w:rsidRPr="00FD365F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>fondbokova@yandex.ru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число.</w:t>
            </w:r>
          </w:p>
        </w:tc>
        <w:tc>
          <w:tcPr>
            <w:tcW w:w="6379" w:type="dxa"/>
          </w:tcPr>
          <w:p w14:paraId="210025B0" w14:textId="7ADC534E" w:rsidR="004A1203" w:rsidRPr="000F1441" w:rsidRDefault="004A1203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52FE2D" w14:textId="77777777" w:rsidR="00F509B9" w:rsidRDefault="00F509B9" w:rsidP="00F509B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DDD3B0F" w14:textId="7FDBBE34" w:rsidR="00427951" w:rsidRPr="0059007C" w:rsidRDefault="00427951" w:rsidP="00427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Заполняя анкету и п</w:t>
      </w:r>
      <w:r w:rsidRPr="0059007C">
        <w:rPr>
          <w:rFonts w:ascii="Times New Roman" w:hAnsi="Times New Roman" w:cs="Times New Roman"/>
          <w:b/>
          <w:i/>
          <w:iCs/>
          <w:sz w:val="28"/>
          <w:szCs w:val="28"/>
        </w:rPr>
        <w:t>рисылая свою работу на Конкурс, участник</w:t>
      </w:r>
      <w:r w:rsidRPr="0059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дает согласие на безвозмездную публикацию и использование фотографий и видеозаписей выступлений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организаторам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узыкально–поэтического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>конкурса Фонду творческого наследия имени Виктора Бокова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 в интернете и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>печатных изданиях.</w:t>
      </w:r>
      <w:bookmarkStart w:id="0" w:name="_GoBack"/>
      <w:bookmarkEnd w:id="0"/>
    </w:p>
    <w:sectPr w:rsidR="00427951" w:rsidRPr="0059007C" w:rsidSect="000F1441">
      <w:pgSz w:w="11906" w:h="16838" w:code="9"/>
      <w:pgMar w:top="964" w:right="90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0"/>
    <w:rsid w:val="000F1441"/>
    <w:rsid w:val="00222077"/>
    <w:rsid w:val="00223D87"/>
    <w:rsid w:val="003B7339"/>
    <w:rsid w:val="00427951"/>
    <w:rsid w:val="004A1203"/>
    <w:rsid w:val="004C6F40"/>
    <w:rsid w:val="004E29FB"/>
    <w:rsid w:val="005073A0"/>
    <w:rsid w:val="0059007C"/>
    <w:rsid w:val="005E6BFB"/>
    <w:rsid w:val="00650B64"/>
    <w:rsid w:val="006936C7"/>
    <w:rsid w:val="00890B04"/>
    <w:rsid w:val="008B5CAB"/>
    <w:rsid w:val="00922871"/>
    <w:rsid w:val="00934BCC"/>
    <w:rsid w:val="00B73A66"/>
    <w:rsid w:val="00B77803"/>
    <w:rsid w:val="00B82349"/>
    <w:rsid w:val="00BE429C"/>
    <w:rsid w:val="00C035BD"/>
    <w:rsid w:val="00C46C8A"/>
    <w:rsid w:val="00D07E31"/>
    <w:rsid w:val="00E03BF9"/>
    <w:rsid w:val="00E34AC6"/>
    <w:rsid w:val="00EE1BBF"/>
    <w:rsid w:val="00F509B9"/>
    <w:rsid w:val="00FD2523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089"/>
  <w15:docId w15:val="{332D97CD-1D09-44B0-AFF3-D234336A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6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dbok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Vasin</dc:creator>
  <cp:lastModifiedBy>SMIB2</cp:lastModifiedBy>
  <cp:revision>3</cp:revision>
  <dcterms:created xsi:type="dcterms:W3CDTF">2026-04-30T10:55:00Z</dcterms:created>
  <dcterms:modified xsi:type="dcterms:W3CDTF">2026-04-30T11:03:00Z</dcterms:modified>
</cp:coreProperties>
</file>