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6C" w:rsidRDefault="007B4997">
      <w:r>
        <w:rPr>
          <w:noProof/>
          <w:lang w:eastAsia="ru-RU"/>
        </w:rPr>
        <w:drawing>
          <wp:inline distT="0" distB="0" distL="0" distR="0" wp14:anchorId="153E0195" wp14:editId="06CF7B89">
            <wp:extent cx="4019550" cy="1158175"/>
            <wp:effectExtent l="0" t="0" r="0" b="4445"/>
            <wp:docPr id="1" name="Рисунок 1" descr="G:\А-БОКОВ\А - ФОНД БОКОВА\А- ДОКУМЕНТЫ ФОНДА\ЛОГО\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-БОКОВ\А - ФОНД БОКОВА\А- ДОКУМЕНТЫ ФОНДА\ЛОГО\logo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058" cy="116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997" w:rsidRPr="007B4997" w:rsidRDefault="007B4997" w:rsidP="007B4997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B499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НОМИНАНТЫ </w:t>
      </w:r>
    </w:p>
    <w:p w:rsidR="007B4997" w:rsidRPr="007B4997" w:rsidRDefault="007B4997" w:rsidP="007B4997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B499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НА ЗВАНИЕ ЛАУРЕАТА </w:t>
      </w:r>
      <w:r w:rsidR="00034054">
        <w:rPr>
          <w:rFonts w:ascii="Times New Roman" w:hAnsi="Times New Roman" w:cs="Times New Roman"/>
          <w:b/>
          <w:color w:val="C00000"/>
          <w:sz w:val="32"/>
          <w:szCs w:val="32"/>
        </w:rPr>
        <w:t>СРЕДИ</w:t>
      </w:r>
      <w:r w:rsidRPr="007B499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ЧТЕЦ</w:t>
      </w:r>
      <w:r w:rsidR="00034054">
        <w:rPr>
          <w:rFonts w:ascii="Times New Roman" w:hAnsi="Times New Roman" w:cs="Times New Roman"/>
          <w:b/>
          <w:color w:val="C00000"/>
          <w:sz w:val="32"/>
          <w:szCs w:val="32"/>
        </w:rPr>
        <w:t>ОВ</w:t>
      </w:r>
    </w:p>
    <w:p w:rsidR="007B4997" w:rsidRPr="007B4997" w:rsidRDefault="007B4997" w:rsidP="007B4997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B4997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IV</w:t>
      </w:r>
      <w:r w:rsidRPr="007B499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МУЗЫКАЛЬНО-ПОЭТИЧСКОГО КОНКУРСА </w:t>
      </w:r>
    </w:p>
    <w:p w:rsidR="007B4997" w:rsidRPr="007B4997" w:rsidRDefault="007B4997" w:rsidP="007B4997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B4997">
        <w:rPr>
          <w:rFonts w:ascii="Times New Roman" w:hAnsi="Times New Roman" w:cs="Times New Roman"/>
          <w:b/>
          <w:color w:val="C00000"/>
          <w:sz w:val="32"/>
          <w:szCs w:val="32"/>
        </w:rPr>
        <w:t>«РУССКИХ СЛОВ ДУША» 2025 года.</w:t>
      </w:r>
    </w:p>
    <w:tbl>
      <w:tblPr>
        <w:tblW w:w="11341" w:type="dxa"/>
        <w:tblInd w:w="-431" w:type="dxa"/>
        <w:tblLook w:val="04A0" w:firstRow="1" w:lastRow="0" w:firstColumn="1" w:lastColumn="0" w:noHBand="0" w:noVBand="1"/>
      </w:tblPr>
      <w:tblGrid>
        <w:gridCol w:w="4112"/>
        <w:gridCol w:w="4111"/>
        <w:gridCol w:w="3118"/>
      </w:tblGrid>
      <w:tr w:rsidR="00754B4C" w:rsidRPr="00754B4C" w:rsidTr="00754B4C">
        <w:trPr>
          <w:trHeight w:val="525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754B4C" w:rsidRPr="00754B4C" w:rsidRDefault="00034054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НОМИНАЦИЯ </w:t>
            </w:r>
            <w:r w:rsidR="00754B4C"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ВОЙНЕ</w:t>
            </w:r>
          </w:p>
        </w:tc>
      </w:tr>
      <w:tr w:rsidR="00754B4C" w:rsidRPr="00754B4C" w:rsidTr="00754B4C">
        <w:trPr>
          <w:trHeight w:val="62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</w:tr>
      <w:tr w:rsidR="007B4997" w:rsidRPr="00754B4C" w:rsidTr="00754B4C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Бугрова Анастасия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 лет прошло, как отгремели пушки…»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Дарина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Татарстан, город Казань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"Мать"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Милана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Татарстан, город Казань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"Две сестры у меня воевали..."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Максим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Ильинское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«Шел да шел солдат…»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Матвей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Ильинское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«Спит свинец пулеметного диска…»</w:t>
            </w:r>
          </w:p>
        </w:tc>
      </w:tr>
      <w:tr w:rsidR="007B4997" w:rsidRPr="00754B4C" w:rsidTr="00754B4C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Глеб Евген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Воронеж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мамаевом кургане...</w:t>
            </w:r>
          </w:p>
        </w:tc>
      </w:tr>
      <w:tr w:rsidR="007B4997" w:rsidRPr="00754B4C" w:rsidTr="00754B4C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Иорина Варвара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область, Воротынский район, р.п. Воротынец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Мамаевом кургане"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Тимофей Иванович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«Кровавая война варила варево…»</w:t>
            </w:r>
          </w:p>
        </w:tc>
      </w:tr>
      <w:tr w:rsidR="007B4997" w:rsidRPr="00754B4C" w:rsidTr="00754B4C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Кладкова Анастасия Дмитриевна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Москва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"Две сестры у меня воевали"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Кондрашкина Алина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пальцах у девушки дрогнул платок и кайма…»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Малякина Марина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Ильинское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"Замахивались на великий праздник..."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Ксения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«Минута молчания»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Маячкина Варвара Станиславовна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997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 Лукояновский р-н г. Лукоянов </w:t>
            </w:r>
          </w:p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"Дороховы"</w:t>
            </w:r>
          </w:p>
        </w:tc>
      </w:tr>
      <w:tr w:rsidR="007B4997" w:rsidRPr="00754B4C" w:rsidTr="00754B4C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Нечаев Яромир Игоревич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Волгоград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Мамаевом кургане"</w:t>
            </w:r>
          </w:p>
        </w:tc>
      </w:tr>
      <w:tr w:rsidR="007B4997" w:rsidRPr="00754B4C" w:rsidTr="00754B4C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Виктория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 с.Гагино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Мамаевом кургане"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Ноздря Ярослава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Москва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"Поклон России"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Валерий Павлович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пгт. Кардымово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Мамаевом кургане"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Алина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Ильинское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"Много лет прошло, как отгремели пушки"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Покровский Сергей Дмитриевич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 с. Гагино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"Мир"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Поляшов Тимофей Алексеевич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влезала на броню…»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Потехина Злата Вячеславовна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Ильинское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"Мать"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 Екатерина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997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Сергиев Посад</w:t>
            </w:r>
          </w:p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"Шëл солдат"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Сулоева Екатерина Игоревна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Мамаевом кургане…»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Фомичева Алиса Максимовна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Ильинское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"Неизвестный солдат"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Фомичева Алиса Максимовна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«Неизвестный солдат»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Шашимова Алиса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гор. Северодвинск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"Встречаемся у Вечного огня"</w:t>
            </w:r>
          </w:p>
        </w:tc>
      </w:tr>
      <w:tr w:rsidR="00754B4C" w:rsidRPr="00754B4C" w:rsidTr="00754B4C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997" w:rsidRPr="00754B4C" w:rsidTr="00754B4C">
        <w:trPr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Мария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обл., Костромской р-н,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«Неизвестный солдат»</w:t>
            </w:r>
          </w:p>
        </w:tc>
      </w:tr>
      <w:tr w:rsidR="007B4997" w:rsidRPr="00754B4C" w:rsidTr="00754B4C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Екатерина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о. Мытищи</w:t>
            </w:r>
          </w:p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"Сердце Шопена"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Тимофей Викторович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Дубки </w:t>
            </w:r>
          </w:p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"Много лет прошло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отгремели пушки..."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Анастасия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«Талисман»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Иван Михайлович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Дубки </w:t>
            </w:r>
          </w:p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"Убитые не все подобраны..."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Егор Анатольевич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Костромской р-н,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влезала на броню»</w:t>
            </w:r>
          </w:p>
        </w:tc>
      </w:tr>
      <w:tr w:rsidR="00754B4C" w:rsidRPr="00754B4C" w:rsidTr="00754B4C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Бобошко Евгения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Сергиев Посад</w:t>
            </w:r>
          </w:p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"Дороховы"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Данилова Валентина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Мамаевом кургане тишина"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Кормилицына Лидия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область, Боровский район, г. Балабаново</w:t>
            </w:r>
          </w:p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"Обелиски"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 Елена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 г. Белореченск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Римма Казакова "На фотографии в газете"</w:t>
            </w:r>
          </w:p>
        </w:tc>
      </w:tr>
      <w:tr w:rsidR="007B4997" w:rsidRPr="00754B4C" w:rsidTr="00754B4C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Роенко Юлия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 Купино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"Дороховы"</w:t>
            </w:r>
          </w:p>
        </w:tc>
      </w:tr>
      <w:tr w:rsidR="00754B4C" w:rsidRPr="00754B4C" w:rsidTr="00754B4C">
        <w:trPr>
          <w:trHeight w:val="51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754B4C" w:rsidRPr="00754B4C" w:rsidRDefault="00034054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54B4C"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РОССИИ</w:t>
            </w:r>
          </w:p>
        </w:tc>
      </w:tr>
      <w:tr w:rsidR="00754B4C" w:rsidRPr="00754B4C" w:rsidTr="00754B4C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4997" w:rsidRPr="00754B4C" w:rsidTr="00754B4C">
        <w:trPr>
          <w:trHeight w:val="71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Боричев Артем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"Цветёт над тихой речкой яблоня"</w:t>
            </w:r>
          </w:p>
        </w:tc>
      </w:tr>
      <w:tr w:rsidR="007B4997" w:rsidRPr="00754B4C" w:rsidTr="00754B4C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Бормотова Арина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Тюмень,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"Зелёная Роща"</w:t>
            </w:r>
          </w:p>
        </w:tc>
      </w:tr>
      <w:tr w:rsidR="007B4997" w:rsidRPr="00754B4C" w:rsidTr="00754B4C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Бутакова Вера Геннадьевна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Екатеринбург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"Родная Россия"</w:t>
            </w:r>
          </w:p>
        </w:tc>
      </w:tr>
      <w:tr w:rsidR="007B4997" w:rsidRPr="00754B4C" w:rsidTr="00754B4C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Валерия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"Откуда начинается Россия"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Анастасия Федоровна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 с. Паново-Осаново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"Иван-чай"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Горяинов Степан Павлович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"Откуда начинается Россия"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 Арсений Витальевич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руби берёзы"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Живцова Варвара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видел Русь у берегов Камчатки"</w:t>
            </w:r>
          </w:p>
        </w:tc>
      </w:tr>
      <w:tr w:rsidR="007B4997" w:rsidRPr="00754B4C" w:rsidTr="00754B4C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Жиркова Маргарита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 с. Гагино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влюблён"</w:t>
            </w:r>
          </w:p>
        </w:tc>
      </w:tr>
      <w:tr w:rsidR="007B4997" w:rsidRPr="00754B4C" w:rsidTr="00754B4C">
        <w:trPr>
          <w:trHeight w:val="6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Алена Игоревна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руби березы белой»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Евгения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"Какая наша Родина!"</w:t>
            </w:r>
          </w:p>
        </w:tc>
      </w:tr>
      <w:tr w:rsidR="007B4997" w:rsidRPr="00754B4C" w:rsidTr="00754B4C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Кирюхина Лилия Олеговна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 область, г.о. Мытищи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"Природа-мать"</w:t>
            </w:r>
          </w:p>
        </w:tc>
      </w:tr>
      <w:tr w:rsidR="007B4997" w:rsidRPr="00754B4C" w:rsidTr="00754B4C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Кирюхина Лилия Олеговна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г.о. Мытищи,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"Природа-мать"</w:t>
            </w:r>
          </w:p>
        </w:tc>
      </w:tr>
      <w:tr w:rsidR="007B4997" w:rsidRPr="00754B4C" w:rsidTr="00754B4C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Кислякова Ева Павловна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Тамбовская область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Мичуринск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"Откуда начинается Россия?"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Арсений Германович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влюблен…»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Злата Германовна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156536 Костромская обл., Костромской р-н, д. Самсонка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"Памяти Есенина"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Лëшина Виктория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Рассоха, Белоярского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"Гусляр"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 Анастасия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"Прекрасный подмосковный мудрый лес"</w:t>
            </w:r>
          </w:p>
        </w:tc>
      </w:tr>
      <w:tr w:rsidR="007B4997" w:rsidRPr="00754B4C" w:rsidTr="00754B4C">
        <w:trPr>
          <w:trHeight w:val="7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Лебедь Анастасия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«Прекрасный Подмосковный мудрый лес…»</w:t>
            </w:r>
          </w:p>
        </w:tc>
      </w:tr>
      <w:tr w:rsidR="007B4997" w:rsidRPr="00754B4C" w:rsidTr="00754B4C">
        <w:trPr>
          <w:trHeight w:val="7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Мякушко Яна Семеновна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наша Родина…»</w:t>
            </w:r>
          </w:p>
        </w:tc>
      </w:tr>
      <w:tr w:rsidR="007B4997" w:rsidRPr="00754B4C" w:rsidTr="00754B4C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Неподкосов Даниил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Москва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"Грачи"</w:t>
            </w:r>
          </w:p>
        </w:tc>
      </w:tr>
      <w:tr w:rsidR="007B4997" w:rsidRPr="00754B4C" w:rsidTr="00754B4C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Ноздря Екатерина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Москва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"Дымочка"</w:t>
            </w:r>
          </w:p>
        </w:tc>
      </w:tr>
      <w:tr w:rsidR="007B4997" w:rsidRPr="00754B4C" w:rsidTr="007B4997">
        <w:trPr>
          <w:trHeight w:val="82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Карина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руби березы"</w:t>
            </w:r>
          </w:p>
        </w:tc>
      </w:tr>
      <w:tr w:rsidR="007B4997" w:rsidRPr="00754B4C" w:rsidTr="007B4997">
        <w:trPr>
          <w:trHeight w:val="8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Карина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руби березы"</w:t>
            </w:r>
          </w:p>
        </w:tc>
      </w:tr>
      <w:tr w:rsidR="007B4997" w:rsidRPr="00754B4C" w:rsidTr="00754B4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Кристина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начинается Россия…»</w:t>
            </w:r>
          </w:p>
        </w:tc>
      </w:tr>
      <w:tr w:rsidR="007B4997" w:rsidRPr="00754B4C" w:rsidTr="00754B4C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Пекшев Егор Алексеевич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гор. Екатеринбург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 полчаса до первого луча"</w:t>
            </w:r>
          </w:p>
        </w:tc>
      </w:tr>
      <w:tr w:rsidR="007B4997" w:rsidRPr="00754B4C" w:rsidTr="007B4997">
        <w:trPr>
          <w:trHeight w:val="9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Петрашкевич Анастасия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наша Родина…»</w:t>
            </w:r>
          </w:p>
        </w:tc>
      </w:tr>
      <w:tr w:rsidR="007B4997" w:rsidRPr="00754B4C" w:rsidTr="007B4997">
        <w:trPr>
          <w:trHeight w:val="8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Вячеслав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о. Мытищи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печке на русской"</w:t>
            </w:r>
          </w:p>
        </w:tc>
      </w:tr>
      <w:tr w:rsidR="007B4997" w:rsidRPr="00754B4C" w:rsidTr="00754B4C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 Денис Николаевич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наша Родина…»</w:t>
            </w:r>
          </w:p>
        </w:tc>
      </w:tr>
      <w:tr w:rsidR="007B4997" w:rsidRPr="00754B4C" w:rsidTr="00754B4C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Ростигаев Степан Петрович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наша Родина…»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Сочкова Варвара Дмитриевна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Гагино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"Заросли. Заросли. Хмель и крапива..."</w:t>
            </w:r>
          </w:p>
        </w:tc>
      </w:tr>
      <w:tr w:rsidR="007B4997" w:rsidRPr="00754B4C" w:rsidTr="00754B4C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Стрыгина Варвара Денисовна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Тамбовская область, г. Мичуринск,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"Какая наша Родина"</w:t>
            </w:r>
          </w:p>
        </w:tc>
      </w:tr>
      <w:tr w:rsidR="007B4997" w:rsidRPr="00754B4C" w:rsidTr="00754B4C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Елизавета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наша Родина…»</w:t>
            </w:r>
          </w:p>
        </w:tc>
      </w:tr>
      <w:tr w:rsidR="007B4997" w:rsidRPr="00754B4C" w:rsidTr="007B4997">
        <w:trPr>
          <w:trHeight w:val="6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Торгушина Яна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 с. Гагино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"Откуда начинается Россия"</w:t>
            </w:r>
          </w:p>
        </w:tc>
      </w:tr>
      <w:tr w:rsidR="007B4997" w:rsidRPr="00754B4C" w:rsidTr="00754B4C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Хаустова Василиса Артёмовна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гор. Москва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"Соловей распевал"</w:t>
            </w:r>
          </w:p>
        </w:tc>
      </w:tr>
      <w:tr w:rsidR="007B4997" w:rsidRPr="00754B4C" w:rsidTr="00754B4C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Шалалиева Сафия Евгеньевна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гор. Екатеринбург,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"Мать-земля моя русская"</w:t>
            </w:r>
          </w:p>
        </w:tc>
      </w:tr>
      <w:tr w:rsidR="007B4997" w:rsidRPr="00754B4C" w:rsidTr="007B4997">
        <w:trPr>
          <w:trHeight w:val="89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Яна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«Снегирь»</w:t>
            </w:r>
          </w:p>
        </w:tc>
      </w:tr>
      <w:tr w:rsidR="00754B4C" w:rsidRPr="00754B4C" w:rsidTr="00754B4C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997" w:rsidRPr="00754B4C" w:rsidTr="00754B4C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Виталина Эдуардовна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Самара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начинается Россия?</w:t>
            </w:r>
          </w:p>
        </w:tc>
      </w:tr>
      <w:tr w:rsidR="007B4997" w:rsidRPr="00754B4C" w:rsidTr="00754B4C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Стойков Серафим Денисович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о. Мытищи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"Сусанин"</w:t>
            </w:r>
          </w:p>
        </w:tc>
      </w:tr>
      <w:tr w:rsidR="007B4997" w:rsidRPr="00754B4C" w:rsidTr="00754B4C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Черевкова Арина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о. Мытищи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"Радуга"</w:t>
            </w:r>
          </w:p>
        </w:tc>
      </w:tr>
      <w:tr w:rsidR="00754B4C" w:rsidRPr="00754B4C" w:rsidTr="00754B4C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4B4C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Кормилицына Лидия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область, Боровский район, г. Балабаново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"Мать"</w:t>
            </w:r>
          </w:p>
        </w:tc>
      </w:tr>
      <w:tr w:rsidR="00754B4C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 Кира Игоревна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гор. Челябинск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наша Родина</w:t>
            </w:r>
          </w:p>
        </w:tc>
      </w:tr>
      <w:tr w:rsidR="00754B4C" w:rsidRPr="00754B4C" w:rsidTr="00754B4C">
        <w:trPr>
          <w:trHeight w:val="315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54B4C" w:rsidRPr="00754B4C" w:rsidRDefault="00034054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54B4C"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ЛИРИКА</w:t>
            </w:r>
          </w:p>
        </w:tc>
      </w:tr>
      <w:tr w:rsidR="00754B4C" w:rsidRPr="00754B4C" w:rsidTr="00754B4C">
        <w:trPr>
          <w:trHeight w:val="42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</w:tr>
      <w:tr w:rsidR="007B4997" w:rsidRPr="00754B4C" w:rsidTr="00754B4C">
        <w:trPr>
          <w:trHeight w:val="79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 Иван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 Красновишерский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Северный Колчим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"Муравей"</w:t>
            </w:r>
          </w:p>
        </w:tc>
      </w:tr>
      <w:tr w:rsidR="007B4997" w:rsidRPr="00754B4C" w:rsidTr="00754B4C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 Дарья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г.о. Мытищи,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Константин Романович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руби березы белой»</w:t>
            </w:r>
          </w:p>
        </w:tc>
      </w:tr>
      <w:tr w:rsidR="007B4997" w:rsidRPr="00754B4C" w:rsidTr="00754B4C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Михаил Андреевич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о. Мытищи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"Театр"</w:t>
            </w:r>
          </w:p>
        </w:tc>
      </w:tr>
      <w:tr w:rsidR="007B4997" w:rsidRPr="00754B4C" w:rsidTr="00754B4C">
        <w:trPr>
          <w:trHeight w:val="51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Екатерина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гор. Екатеринбург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"Сердце"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Кожаев Максим Юрьевич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пгт. Кардымово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"Котёнок"</w:t>
            </w:r>
          </w:p>
        </w:tc>
      </w:tr>
      <w:tr w:rsidR="007B4997" w:rsidRPr="00754B4C" w:rsidTr="00754B4C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 София Павловна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Москва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"Дарья"</w:t>
            </w:r>
          </w:p>
        </w:tc>
      </w:tr>
      <w:tr w:rsidR="007B4997" w:rsidRPr="00754B4C" w:rsidTr="00754B4C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 Илья Алексеевич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Екатеринбург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"Мастер"</w:t>
            </w:r>
          </w:p>
        </w:tc>
      </w:tr>
      <w:tr w:rsidR="007B4997" w:rsidRPr="00754B4C" w:rsidTr="00754B4C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Анжелика Евгеньевна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 область, г. о. Мытищи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"Двадцать тапочек"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Варвара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«Провожал ночные поезда…»</w:t>
            </w:r>
          </w:p>
        </w:tc>
      </w:tr>
      <w:tr w:rsidR="007B4997" w:rsidRPr="00754B4C" w:rsidTr="00754B4C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Нескоромных Меланья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о. Мытищи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Рябая Александра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о. Мытищи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"Молодые маляры"</w:t>
            </w:r>
          </w:p>
        </w:tc>
      </w:tr>
      <w:tr w:rsidR="007B4997" w:rsidRPr="00754B4C" w:rsidTr="00754B4C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Святова Вероника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Екатеринбург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"Песня русская"</w:t>
            </w:r>
          </w:p>
        </w:tc>
      </w:tr>
      <w:tr w:rsidR="007B4997" w:rsidRPr="00754B4C" w:rsidTr="00754B4C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Максим Янович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Москва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бульвар</w:t>
            </w:r>
          </w:p>
        </w:tc>
      </w:tr>
      <w:tr w:rsidR="007B4997" w:rsidRPr="00754B4C" w:rsidTr="00754B4C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Кирилл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Екатеринбург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"Сом"</w:t>
            </w:r>
          </w:p>
        </w:tc>
      </w:tr>
      <w:tr w:rsidR="00754B4C" w:rsidRPr="00754B4C" w:rsidTr="00754B4C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B4C" w:rsidRPr="00754B4C" w:rsidTr="00754B4C">
        <w:trPr>
          <w:trHeight w:val="5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Кирюхин Игорь Олегович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го Мытищи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C" w:rsidRPr="00754B4C" w:rsidRDefault="00754B4C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"Два недоросля"</w:t>
            </w:r>
          </w:p>
        </w:tc>
      </w:tr>
      <w:tr w:rsidR="00754B4C" w:rsidRPr="00754B4C" w:rsidTr="00754B4C">
        <w:trPr>
          <w:trHeight w:val="315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54B4C" w:rsidRPr="00754B4C" w:rsidRDefault="00034054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НОМИНАЦИЯ</w:t>
            </w:r>
            <w:r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754B4C" w:rsidRPr="0075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ЛЮБОВНАЯ ЛИРИКА</w:t>
            </w:r>
          </w:p>
        </w:tc>
      </w:tr>
      <w:tr w:rsidR="007B4997" w:rsidRPr="00754B4C" w:rsidTr="00754B4C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Благодатская Екатерина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Москва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 Егорки дом на горке"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Бобеску Таисия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Костромской р-н, с.Ильинское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на тебя не нагляделся"</w:t>
            </w:r>
          </w:p>
        </w:tc>
      </w:tr>
      <w:tr w:rsidR="007B4997" w:rsidRPr="00754B4C" w:rsidTr="00754B4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Маячкина Варвара Станиславовна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 область Лукояновский р-н г.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любовь начинается…"</w:t>
            </w:r>
          </w:p>
        </w:tc>
      </w:tr>
      <w:tr w:rsidR="007B4997" w:rsidRPr="00754B4C" w:rsidTr="00754B4C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Немкина Виктория Вячеславовна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гор. Екатеринбург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"Скупая"</w:t>
            </w:r>
          </w:p>
        </w:tc>
      </w:tr>
      <w:tr w:rsidR="007B4997" w:rsidRPr="00754B4C" w:rsidTr="00754B4C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Таисия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о. Мытищи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7" w:rsidRPr="00754B4C" w:rsidRDefault="007B4997" w:rsidP="0075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"Непонятливый такой"</w:t>
            </w:r>
          </w:p>
        </w:tc>
      </w:tr>
    </w:tbl>
    <w:p w:rsidR="00754B4C" w:rsidRDefault="00754B4C"/>
    <w:sectPr w:rsidR="00754B4C" w:rsidSect="00754B4C">
      <w:pgSz w:w="11906" w:h="16838" w:code="9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4C"/>
    <w:rsid w:val="00034054"/>
    <w:rsid w:val="00754B4C"/>
    <w:rsid w:val="007B4997"/>
    <w:rsid w:val="007E7F6C"/>
    <w:rsid w:val="00A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BB289-6A65-488F-BFE3-A22C393F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2025-07-15T11:07:00Z</dcterms:created>
  <dcterms:modified xsi:type="dcterms:W3CDTF">2025-07-15T11:52:00Z</dcterms:modified>
</cp:coreProperties>
</file>